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日举行的_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844252">
        <w:rPr>
          <w:rFonts w:ascii="宋体" w:hAnsi="宋体" w:hint="eastAsia"/>
          <w:sz w:val="28"/>
          <w:szCs w:val="28"/>
        </w:rPr>
        <w:t>招标采购项目</w:t>
      </w:r>
      <w:bookmarkStart w:id="0" w:name="_GoBack"/>
      <w:bookmarkEnd w:id="0"/>
      <w:r w:rsidRPr="00844252">
        <w:rPr>
          <w:rFonts w:ascii="宋体" w:hAnsi="宋体" w:hint="eastAsia"/>
          <w:sz w:val="28"/>
          <w:szCs w:val="28"/>
        </w:rPr>
        <w:t>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="00B62C1F">
        <w:rPr>
          <w:rFonts w:ascii="宋体" w:hAnsi="宋体" w:hint="eastAsia"/>
          <w:sz w:val="28"/>
          <w:szCs w:val="28"/>
        </w:rPr>
        <w:t xml:space="preserve"> </w:t>
      </w:r>
      <w:r w:rsidR="00B62C1F" w:rsidRPr="00B62C1F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="00B62C1F" w:rsidRPr="00B62C1F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4、在招标文件规定时间内及时交纳投标保证金及标书费。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E0" w:rsidRDefault="00EE6CE0" w:rsidP="0059080C">
      <w:r>
        <w:separator/>
      </w:r>
    </w:p>
  </w:endnote>
  <w:endnote w:type="continuationSeparator" w:id="0">
    <w:p w:rsidR="00EE6CE0" w:rsidRDefault="00EE6CE0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E0" w:rsidRDefault="00EE6CE0" w:rsidP="0059080C">
      <w:r>
        <w:separator/>
      </w:r>
    </w:p>
  </w:footnote>
  <w:footnote w:type="continuationSeparator" w:id="0">
    <w:p w:rsidR="00EE6CE0" w:rsidRDefault="00EE6CE0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0B7A4F"/>
    <w:rsid w:val="00141756"/>
    <w:rsid w:val="001A092E"/>
    <w:rsid w:val="001E066D"/>
    <w:rsid w:val="0020356D"/>
    <w:rsid w:val="0021568F"/>
    <w:rsid w:val="003678E8"/>
    <w:rsid w:val="0059080C"/>
    <w:rsid w:val="00663E11"/>
    <w:rsid w:val="006B53BD"/>
    <w:rsid w:val="0079102B"/>
    <w:rsid w:val="00830C56"/>
    <w:rsid w:val="00833B23"/>
    <w:rsid w:val="00844252"/>
    <w:rsid w:val="008E51AE"/>
    <w:rsid w:val="00930845"/>
    <w:rsid w:val="00AC59CE"/>
    <w:rsid w:val="00AF013B"/>
    <w:rsid w:val="00B62C1F"/>
    <w:rsid w:val="00E11F52"/>
    <w:rsid w:val="00EE6CE0"/>
    <w:rsid w:val="00F0433A"/>
    <w:rsid w:val="00FC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</cp:revision>
  <dcterms:created xsi:type="dcterms:W3CDTF">2015-09-15T06:18:00Z</dcterms:created>
  <dcterms:modified xsi:type="dcterms:W3CDTF">2017-06-23T07:00:00Z</dcterms:modified>
</cp:coreProperties>
</file>